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A378" w14:textId="3B137D10" w:rsidR="00907C53" w:rsidRDefault="00907C5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438343" wp14:editId="7F216A9A">
            <wp:simplePos x="0" y="0"/>
            <wp:positionH relativeFrom="margin">
              <wp:posOffset>2314575</wp:posOffset>
            </wp:positionH>
            <wp:positionV relativeFrom="paragraph">
              <wp:posOffset>0</wp:posOffset>
            </wp:positionV>
            <wp:extent cx="1679575" cy="1581150"/>
            <wp:effectExtent l="0" t="0" r="0" b="0"/>
            <wp:wrapSquare wrapText="bothSides"/>
            <wp:docPr id="1" name="Picture 1" descr="C:\Users\pcunningham299\AppData\Local\Microsoft\Windows\Temporary Internet Files\Content.Outlook\E7MHKK19\New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unningham299\AppData\Local\Microsoft\Windows\Temporary Internet Files\Content.Outlook\E7MHKK19\New Cre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C972B" w14:textId="08518978" w:rsidR="00907C53" w:rsidRDefault="00907C53"/>
    <w:p w14:paraId="14201CE3" w14:textId="77777777" w:rsidR="00907C53" w:rsidRDefault="00907C53"/>
    <w:p w14:paraId="521E103D" w14:textId="77777777" w:rsidR="00907C53" w:rsidRDefault="00907C53"/>
    <w:p w14:paraId="4F9639C7" w14:textId="77777777" w:rsidR="00907C53" w:rsidRDefault="00907C53"/>
    <w:p w14:paraId="6543141A" w14:textId="77777777" w:rsidR="00907C53" w:rsidRDefault="00907C53" w:rsidP="00907C53">
      <w:pPr>
        <w:jc w:val="center"/>
      </w:pPr>
    </w:p>
    <w:p w14:paraId="61F5822B" w14:textId="74E8F86D" w:rsidR="00907C53" w:rsidRDefault="00907C53" w:rsidP="00907C53">
      <w:pPr>
        <w:jc w:val="center"/>
      </w:pPr>
      <w:r>
        <w:t xml:space="preserve">                                  </w:t>
      </w:r>
      <w:r w:rsidR="007D3F05">
        <w:t xml:space="preserve">                                                           </w:t>
      </w:r>
      <w:r>
        <w:t xml:space="preserve"> 25</w:t>
      </w:r>
      <w:r w:rsidRPr="00907C53">
        <w:rPr>
          <w:vertAlign w:val="superscript"/>
        </w:rPr>
        <w:t>th</w:t>
      </w:r>
      <w:r>
        <w:t xml:space="preserve"> August 2023</w:t>
      </w:r>
    </w:p>
    <w:p w14:paraId="7A319475" w14:textId="228FA6BB" w:rsidR="00295EEF" w:rsidRDefault="006B768B">
      <w:r>
        <w:t>Dear Parents/Guardians,</w:t>
      </w:r>
    </w:p>
    <w:p w14:paraId="0535B926" w14:textId="44BF2CFE" w:rsidR="006B768B" w:rsidRDefault="006B768B">
      <w:r>
        <w:t>The staff and I would like to welcome you to the beginning of this new school year.</w:t>
      </w:r>
    </w:p>
    <w:p w14:paraId="13A070C8" w14:textId="372FC49B" w:rsidR="006B768B" w:rsidRDefault="006B768B">
      <w:r>
        <w:t>I hope that you have all had an enjoyable, fun Summer and that the children are getting ready to return.</w:t>
      </w:r>
    </w:p>
    <w:p w14:paraId="3E963F3B" w14:textId="52A21A55" w:rsidR="006B768B" w:rsidRDefault="006B768B">
      <w:r>
        <w:t>We have been busy preparing for our children’s return.</w:t>
      </w:r>
    </w:p>
    <w:p w14:paraId="5A8CCF31" w14:textId="4D116FE5" w:rsidR="00907C53" w:rsidRDefault="00907C53">
      <w:r>
        <w:t>Can I please remind you that most children return on Wednesday 30</w:t>
      </w:r>
      <w:r w:rsidRPr="00907C53">
        <w:rPr>
          <w:vertAlign w:val="superscript"/>
        </w:rPr>
        <w:t>th</w:t>
      </w:r>
      <w:r>
        <w:t xml:space="preserve"> August for a half day, finishing at 12:00 and no lunches are provided?</w:t>
      </w:r>
      <w:r w:rsidR="0044213C">
        <w:t xml:space="preserve"> A </w:t>
      </w:r>
      <w:r w:rsidR="0044213C" w:rsidRPr="0044213C">
        <w:rPr>
          <w:u w:val="single"/>
        </w:rPr>
        <w:t>healthy</w:t>
      </w:r>
      <w:r w:rsidR="0044213C">
        <w:t xml:space="preserve"> snack should be provided.</w:t>
      </w:r>
    </w:p>
    <w:p w14:paraId="1045D951" w14:textId="06EE477C" w:rsidR="00907C53" w:rsidRDefault="00907C53">
      <w:r>
        <w:t>Thursday is also a 12:00 finish. Friday is a full day.</w:t>
      </w:r>
    </w:p>
    <w:p w14:paraId="7D021467" w14:textId="77777777" w:rsidR="00907C53" w:rsidRDefault="00907C53" w:rsidP="00907C53">
      <w:r>
        <w:t>Below is a list of the classes, teachers and starting dates.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 w:rsidR="00907C53" w14:paraId="1929B3ED" w14:textId="77777777" w:rsidTr="0044213C">
        <w:tc>
          <w:tcPr>
            <w:tcW w:w="1129" w:type="dxa"/>
          </w:tcPr>
          <w:p w14:paraId="0ED43041" w14:textId="59B41C68" w:rsidR="00907C53" w:rsidRPr="007D3F05" w:rsidRDefault="0044213C" w:rsidP="007D3F05">
            <w:pPr>
              <w:jc w:val="center"/>
              <w:rPr>
                <w:b/>
                <w:bCs/>
              </w:rPr>
            </w:pPr>
            <w:r w:rsidRPr="007D3F05">
              <w:rPr>
                <w:b/>
                <w:bCs/>
              </w:rPr>
              <w:t>Class</w:t>
            </w:r>
          </w:p>
        </w:tc>
        <w:tc>
          <w:tcPr>
            <w:tcW w:w="4881" w:type="dxa"/>
          </w:tcPr>
          <w:p w14:paraId="7D4BD41F" w14:textId="1C59AD85" w:rsidR="00907C53" w:rsidRPr="007D3F05" w:rsidRDefault="0044213C" w:rsidP="007D3F05">
            <w:pPr>
              <w:jc w:val="center"/>
              <w:rPr>
                <w:b/>
                <w:bCs/>
              </w:rPr>
            </w:pPr>
            <w:r w:rsidRPr="007D3F05">
              <w:rPr>
                <w:b/>
                <w:bCs/>
              </w:rPr>
              <w:t>Teacher(s)</w:t>
            </w:r>
          </w:p>
        </w:tc>
        <w:tc>
          <w:tcPr>
            <w:tcW w:w="3006" w:type="dxa"/>
          </w:tcPr>
          <w:p w14:paraId="6115B766" w14:textId="35E93CBE" w:rsidR="00907C53" w:rsidRPr="007D3F05" w:rsidRDefault="0044213C" w:rsidP="007D3F05">
            <w:pPr>
              <w:jc w:val="center"/>
              <w:rPr>
                <w:b/>
                <w:bCs/>
              </w:rPr>
            </w:pPr>
            <w:r w:rsidRPr="007D3F05">
              <w:rPr>
                <w:b/>
                <w:bCs/>
              </w:rPr>
              <w:t>Starting dates</w:t>
            </w:r>
          </w:p>
        </w:tc>
      </w:tr>
      <w:tr w:rsidR="00907C53" w14:paraId="2DAF9003" w14:textId="77777777" w:rsidTr="0044213C">
        <w:tc>
          <w:tcPr>
            <w:tcW w:w="1129" w:type="dxa"/>
          </w:tcPr>
          <w:p w14:paraId="6FE845D7" w14:textId="63E3AB01" w:rsidR="00907C53" w:rsidRDefault="0044213C" w:rsidP="007D3F05">
            <w:pPr>
              <w:jc w:val="center"/>
            </w:pPr>
            <w:r>
              <w:t>Nursery</w:t>
            </w:r>
          </w:p>
        </w:tc>
        <w:tc>
          <w:tcPr>
            <w:tcW w:w="4881" w:type="dxa"/>
          </w:tcPr>
          <w:p w14:paraId="3CCC3288" w14:textId="5B6A06E5" w:rsidR="00907C53" w:rsidRDefault="0044213C" w:rsidP="007D3F05">
            <w:pPr>
              <w:jc w:val="center"/>
            </w:pPr>
            <w:r>
              <w:t>Mrs Morrow/Miss Major</w:t>
            </w:r>
          </w:p>
        </w:tc>
        <w:tc>
          <w:tcPr>
            <w:tcW w:w="3006" w:type="dxa"/>
          </w:tcPr>
          <w:p w14:paraId="00BB54C4" w14:textId="46CDFB0E" w:rsidR="00907C53" w:rsidRDefault="007D3F05">
            <w:r>
              <w:t>s</w:t>
            </w:r>
            <w:r w:rsidR="0044213C">
              <w:t>taggered</w:t>
            </w:r>
            <w:r>
              <w:t xml:space="preserve"> start- as notified</w:t>
            </w:r>
          </w:p>
        </w:tc>
      </w:tr>
      <w:tr w:rsidR="00907C53" w14:paraId="605A8331" w14:textId="77777777" w:rsidTr="0044213C">
        <w:tc>
          <w:tcPr>
            <w:tcW w:w="1129" w:type="dxa"/>
          </w:tcPr>
          <w:p w14:paraId="43348E65" w14:textId="00D253CB" w:rsidR="00907C53" w:rsidRDefault="0044213C" w:rsidP="007D3F05">
            <w:pPr>
              <w:jc w:val="center"/>
            </w:pPr>
            <w:r>
              <w:t>Nursery</w:t>
            </w:r>
          </w:p>
        </w:tc>
        <w:tc>
          <w:tcPr>
            <w:tcW w:w="4881" w:type="dxa"/>
          </w:tcPr>
          <w:p w14:paraId="52478CB9" w14:textId="60E4954E" w:rsidR="00907C53" w:rsidRDefault="0044213C" w:rsidP="007D3F05">
            <w:pPr>
              <w:jc w:val="center"/>
            </w:pPr>
            <w:r>
              <w:t>Miss Cullen</w:t>
            </w:r>
          </w:p>
        </w:tc>
        <w:tc>
          <w:tcPr>
            <w:tcW w:w="3006" w:type="dxa"/>
          </w:tcPr>
          <w:p w14:paraId="1DEE7711" w14:textId="3E462EA5" w:rsidR="00907C53" w:rsidRDefault="007D3F05">
            <w:r>
              <w:t>staggered start- as notified</w:t>
            </w:r>
          </w:p>
        </w:tc>
      </w:tr>
      <w:tr w:rsidR="00907C53" w14:paraId="758B8A1A" w14:textId="77777777" w:rsidTr="0044213C">
        <w:tc>
          <w:tcPr>
            <w:tcW w:w="1129" w:type="dxa"/>
          </w:tcPr>
          <w:p w14:paraId="0B67DB9A" w14:textId="4AD5FC80" w:rsidR="00907C53" w:rsidRDefault="0044213C" w:rsidP="007D3F05">
            <w:pPr>
              <w:jc w:val="center"/>
            </w:pPr>
            <w:r>
              <w:t>Year 1</w:t>
            </w:r>
          </w:p>
        </w:tc>
        <w:tc>
          <w:tcPr>
            <w:tcW w:w="4881" w:type="dxa"/>
          </w:tcPr>
          <w:p w14:paraId="2A604C88" w14:textId="486D1015" w:rsidR="00907C53" w:rsidRDefault="0044213C" w:rsidP="007D3F05">
            <w:pPr>
              <w:jc w:val="center"/>
            </w:pPr>
            <w:r>
              <w:t>Mrs Farrell</w:t>
            </w:r>
          </w:p>
        </w:tc>
        <w:tc>
          <w:tcPr>
            <w:tcW w:w="3006" w:type="dxa"/>
          </w:tcPr>
          <w:p w14:paraId="4B64CFFA" w14:textId="2578376D" w:rsidR="00907C53" w:rsidRDefault="007D3F05">
            <w:r>
              <w:t>staggered start- as notified</w:t>
            </w:r>
          </w:p>
        </w:tc>
      </w:tr>
      <w:tr w:rsidR="00907C53" w14:paraId="14DC2468" w14:textId="77777777" w:rsidTr="0044213C">
        <w:tc>
          <w:tcPr>
            <w:tcW w:w="1129" w:type="dxa"/>
          </w:tcPr>
          <w:p w14:paraId="053DF0F3" w14:textId="4F10433D" w:rsidR="00907C53" w:rsidRDefault="0044213C" w:rsidP="007D3F05">
            <w:pPr>
              <w:jc w:val="center"/>
            </w:pPr>
            <w:r>
              <w:t xml:space="preserve">Year </w:t>
            </w:r>
            <w:r w:rsidR="00DC429B">
              <w:t>1</w:t>
            </w:r>
          </w:p>
        </w:tc>
        <w:tc>
          <w:tcPr>
            <w:tcW w:w="4881" w:type="dxa"/>
          </w:tcPr>
          <w:p w14:paraId="3451442A" w14:textId="44B4BDAB" w:rsidR="00907C53" w:rsidRDefault="0044213C" w:rsidP="007D3F05">
            <w:pPr>
              <w:jc w:val="center"/>
            </w:pPr>
            <w:r>
              <w:t>Miss Rooney</w:t>
            </w:r>
          </w:p>
        </w:tc>
        <w:tc>
          <w:tcPr>
            <w:tcW w:w="3006" w:type="dxa"/>
          </w:tcPr>
          <w:p w14:paraId="2CB0C757" w14:textId="0FF30F04" w:rsidR="00907C53" w:rsidRDefault="007D3F05">
            <w:r>
              <w:t>staggered start- as notified</w:t>
            </w:r>
          </w:p>
        </w:tc>
      </w:tr>
      <w:tr w:rsidR="00907C53" w14:paraId="7DD55C78" w14:textId="77777777" w:rsidTr="0044213C">
        <w:tc>
          <w:tcPr>
            <w:tcW w:w="1129" w:type="dxa"/>
          </w:tcPr>
          <w:p w14:paraId="5C6D6E6A" w14:textId="46B7C128" w:rsidR="00907C53" w:rsidRDefault="0044213C" w:rsidP="007D3F05">
            <w:pPr>
              <w:jc w:val="center"/>
            </w:pPr>
            <w:r>
              <w:t xml:space="preserve">Year </w:t>
            </w:r>
            <w:r w:rsidR="00DC429B">
              <w:t>2</w:t>
            </w:r>
          </w:p>
        </w:tc>
        <w:tc>
          <w:tcPr>
            <w:tcW w:w="4881" w:type="dxa"/>
          </w:tcPr>
          <w:p w14:paraId="6D31C108" w14:textId="1F9483C7" w:rsidR="00907C53" w:rsidRDefault="0044213C" w:rsidP="007D3F05">
            <w:pPr>
              <w:jc w:val="center"/>
            </w:pPr>
            <w:r>
              <w:t>Mrs Bergin</w:t>
            </w:r>
          </w:p>
        </w:tc>
        <w:tc>
          <w:tcPr>
            <w:tcW w:w="3006" w:type="dxa"/>
          </w:tcPr>
          <w:p w14:paraId="28C738A8" w14:textId="14BD0E2D" w:rsidR="00907C53" w:rsidRDefault="007D3F05">
            <w:r>
              <w:t>Wed. 30</w:t>
            </w:r>
            <w:r w:rsidRPr="007D3F05">
              <w:rPr>
                <w:vertAlign w:val="superscript"/>
              </w:rPr>
              <w:t>th</w:t>
            </w:r>
            <w:r>
              <w:t xml:space="preserve"> August</w:t>
            </w:r>
          </w:p>
        </w:tc>
      </w:tr>
      <w:tr w:rsidR="00907C53" w14:paraId="70874399" w14:textId="77777777" w:rsidTr="0044213C">
        <w:tc>
          <w:tcPr>
            <w:tcW w:w="1129" w:type="dxa"/>
          </w:tcPr>
          <w:p w14:paraId="7D4966D2" w14:textId="6BE3CDE3" w:rsidR="00907C53" w:rsidRDefault="0044213C" w:rsidP="007D3F05">
            <w:pPr>
              <w:jc w:val="center"/>
            </w:pPr>
            <w:r>
              <w:t xml:space="preserve">Year </w:t>
            </w:r>
            <w:r w:rsidR="00DC429B">
              <w:t>3</w:t>
            </w:r>
          </w:p>
        </w:tc>
        <w:tc>
          <w:tcPr>
            <w:tcW w:w="4881" w:type="dxa"/>
          </w:tcPr>
          <w:p w14:paraId="03FA709E" w14:textId="13F4109F" w:rsidR="00907C53" w:rsidRDefault="0044213C" w:rsidP="007D3F05">
            <w:pPr>
              <w:jc w:val="center"/>
            </w:pPr>
            <w:r>
              <w:t>Mrs Donaghy &amp; Miss Cunningham</w:t>
            </w:r>
          </w:p>
        </w:tc>
        <w:tc>
          <w:tcPr>
            <w:tcW w:w="3006" w:type="dxa"/>
          </w:tcPr>
          <w:p w14:paraId="39BF0749" w14:textId="1002E76A" w:rsidR="00907C53" w:rsidRDefault="007D3F05">
            <w:r>
              <w:t>Wed. 30</w:t>
            </w:r>
            <w:r w:rsidRPr="007D3F05">
              <w:rPr>
                <w:vertAlign w:val="superscript"/>
              </w:rPr>
              <w:t>th</w:t>
            </w:r>
            <w:r>
              <w:t xml:space="preserve"> August</w:t>
            </w:r>
          </w:p>
        </w:tc>
      </w:tr>
      <w:tr w:rsidR="0044213C" w14:paraId="36ED8F9A" w14:textId="77777777" w:rsidTr="0044213C">
        <w:tc>
          <w:tcPr>
            <w:tcW w:w="1129" w:type="dxa"/>
          </w:tcPr>
          <w:p w14:paraId="3A084EF1" w14:textId="26C79F9A" w:rsidR="0044213C" w:rsidRDefault="0044213C" w:rsidP="007D3F05">
            <w:pPr>
              <w:jc w:val="center"/>
            </w:pPr>
            <w:r>
              <w:t>LSC1</w:t>
            </w:r>
          </w:p>
        </w:tc>
        <w:tc>
          <w:tcPr>
            <w:tcW w:w="4881" w:type="dxa"/>
          </w:tcPr>
          <w:p w14:paraId="6BC94B4A" w14:textId="1FB29221" w:rsidR="0044213C" w:rsidRDefault="0044213C" w:rsidP="007D3F05">
            <w:pPr>
              <w:jc w:val="center"/>
            </w:pPr>
            <w:r>
              <w:t>Mrs Cross</w:t>
            </w:r>
          </w:p>
        </w:tc>
        <w:tc>
          <w:tcPr>
            <w:tcW w:w="3006" w:type="dxa"/>
          </w:tcPr>
          <w:p w14:paraId="245A4AA0" w14:textId="2249E5A7" w:rsidR="0044213C" w:rsidRDefault="007D3F05">
            <w:r>
              <w:t>staggered start- as notified</w:t>
            </w:r>
          </w:p>
        </w:tc>
      </w:tr>
      <w:tr w:rsidR="00907C53" w14:paraId="37080A3F" w14:textId="77777777" w:rsidTr="0044213C">
        <w:tc>
          <w:tcPr>
            <w:tcW w:w="1129" w:type="dxa"/>
          </w:tcPr>
          <w:p w14:paraId="10393ABF" w14:textId="0D9A3ED4" w:rsidR="00907C53" w:rsidRDefault="0044213C" w:rsidP="007D3F05">
            <w:pPr>
              <w:jc w:val="center"/>
            </w:pPr>
            <w:r>
              <w:t>Year 4</w:t>
            </w:r>
          </w:p>
        </w:tc>
        <w:tc>
          <w:tcPr>
            <w:tcW w:w="4881" w:type="dxa"/>
          </w:tcPr>
          <w:p w14:paraId="7E8F7618" w14:textId="10F8C6ED" w:rsidR="00907C53" w:rsidRDefault="0044213C" w:rsidP="007D3F05">
            <w:pPr>
              <w:jc w:val="center"/>
            </w:pPr>
            <w:r>
              <w:t>Mr Jones</w:t>
            </w:r>
          </w:p>
        </w:tc>
        <w:tc>
          <w:tcPr>
            <w:tcW w:w="3006" w:type="dxa"/>
          </w:tcPr>
          <w:p w14:paraId="60B26636" w14:textId="09FC4F8B" w:rsidR="00907C53" w:rsidRDefault="007D3F05">
            <w:r>
              <w:t>Wed. 30</w:t>
            </w:r>
            <w:r w:rsidRPr="007D3F05">
              <w:rPr>
                <w:vertAlign w:val="superscript"/>
              </w:rPr>
              <w:t>th</w:t>
            </w:r>
            <w:r>
              <w:t xml:space="preserve"> August</w:t>
            </w:r>
          </w:p>
        </w:tc>
      </w:tr>
      <w:tr w:rsidR="0044213C" w14:paraId="13D2F01F" w14:textId="77777777" w:rsidTr="0044213C">
        <w:tc>
          <w:tcPr>
            <w:tcW w:w="1129" w:type="dxa"/>
          </w:tcPr>
          <w:p w14:paraId="3C20BF62" w14:textId="066DB4FD" w:rsidR="0044213C" w:rsidRDefault="0044213C" w:rsidP="007D3F05">
            <w:pPr>
              <w:jc w:val="center"/>
            </w:pPr>
            <w:r>
              <w:t>Year 5</w:t>
            </w:r>
          </w:p>
        </w:tc>
        <w:tc>
          <w:tcPr>
            <w:tcW w:w="4881" w:type="dxa"/>
          </w:tcPr>
          <w:p w14:paraId="4F5AD836" w14:textId="5AAB97C9" w:rsidR="0044213C" w:rsidRDefault="0044213C" w:rsidP="007D3F05">
            <w:pPr>
              <w:jc w:val="center"/>
            </w:pPr>
            <w:r>
              <w:t xml:space="preserve">Mr Mc </w:t>
            </w:r>
            <w:proofErr w:type="spellStart"/>
            <w:r>
              <w:t>Namee</w:t>
            </w:r>
            <w:proofErr w:type="spellEnd"/>
          </w:p>
        </w:tc>
        <w:tc>
          <w:tcPr>
            <w:tcW w:w="3006" w:type="dxa"/>
          </w:tcPr>
          <w:p w14:paraId="6B255FA3" w14:textId="53E03652" w:rsidR="0044213C" w:rsidRDefault="007D3F05">
            <w:r>
              <w:t>Wed. 30</w:t>
            </w:r>
            <w:r w:rsidRPr="007D3F05">
              <w:rPr>
                <w:vertAlign w:val="superscript"/>
              </w:rPr>
              <w:t>th</w:t>
            </w:r>
            <w:r>
              <w:t xml:space="preserve"> August</w:t>
            </w:r>
          </w:p>
        </w:tc>
      </w:tr>
      <w:tr w:rsidR="0044213C" w14:paraId="4C27DDB9" w14:textId="77777777" w:rsidTr="0044213C">
        <w:tc>
          <w:tcPr>
            <w:tcW w:w="1129" w:type="dxa"/>
          </w:tcPr>
          <w:p w14:paraId="0362E420" w14:textId="793ADAF2" w:rsidR="0044213C" w:rsidRDefault="0044213C" w:rsidP="007D3F05">
            <w:pPr>
              <w:jc w:val="center"/>
            </w:pPr>
            <w:r>
              <w:t>Year 5/6</w:t>
            </w:r>
          </w:p>
        </w:tc>
        <w:tc>
          <w:tcPr>
            <w:tcW w:w="4881" w:type="dxa"/>
          </w:tcPr>
          <w:p w14:paraId="03D64E02" w14:textId="63C7560D" w:rsidR="0044213C" w:rsidRDefault="0044213C" w:rsidP="007D3F05">
            <w:pPr>
              <w:jc w:val="center"/>
            </w:pPr>
            <w:r>
              <w:t>Miss Tubridy</w:t>
            </w:r>
          </w:p>
        </w:tc>
        <w:tc>
          <w:tcPr>
            <w:tcW w:w="3006" w:type="dxa"/>
          </w:tcPr>
          <w:p w14:paraId="4F7B66E9" w14:textId="645BFB24" w:rsidR="0044213C" w:rsidRDefault="007D3F05">
            <w:r>
              <w:t>Wed. 30</w:t>
            </w:r>
            <w:r w:rsidRPr="007D3F05">
              <w:rPr>
                <w:vertAlign w:val="superscript"/>
              </w:rPr>
              <w:t>th</w:t>
            </w:r>
            <w:r>
              <w:t xml:space="preserve"> August</w:t>
            </w:r>
          </w:p>
        </w:tc>
      </w:tr>
      <w:tr w:rsidR="0044213C" w14:paraId="7858080A" w14:textId="77777777" w:rsidTr="0044213C">
        <w:tc>
          <w:tcPr>
            <w:tcW w:w="1129" w:type="dxa"/>
          </w:tcPr>
          <w:p w14:paraId="62453B48" w14:textId="696D2ED8" w:rsidR="0044213C" w:rsidRDefault="0044213C" w:rsidP="007D3F05">
            <w:pPr>
              <w:jc w:val="center"/>
            </w:pPr>
            <w:r>
              <w:t>Year 7</w:t>
            </w:r>
          </w:p>
        </w:tc>
        <w:tc>
          <w:tcPr>
            <w:tcW w:w="4881" w:type="dxa"/>
          </w:tcPr>
          <w:p w14:paraId="150015C5" w14:textId="16896FAF" w:rsidR="0044213C" w:rsidRDefault="0044213C" w:rsidP="007D3F05">
            <w:pPr>
              <w:jc w:val="center"/>
            </w:pPr>
            <w:r>
              <w:t>Mrs O Neill</w:t>
            </w:r>
          </w:p>
        </w:tc>
        <w:tc>
          <w:tcPr>
            <w:tcW w:w="3006" w:type="dxa"/>
          </w:tcPr>
          <w:p w14:paraId="3F4FED86" w14:textId="5843B2F0" w:rsidR="0044213C" w:rsidRDefault="007D3F05">
            <w:r>
              <w:t>Wed. 30</w:t>
            </w:r>
            <w:r w:rsidRPr="007D3F05">
              <w:rPr>
                <w:vertAlign w:val="superscript"/>
              </w:rPr>
              <w:t>th</w:t>
            </w:r>
            <w:r>
              <w:t xml:space="preserve"> August</w:t>
            </w:r>
          </w:p>
        </w:tc>
      </w:tr>
      <w:tr w:rsidR="0044213C" w14:paraId="37153D93" w14:textId="77777777" w:rsidTr="0044213C">
        <w:tc>
          <w:tcPr>
            <w:tcW w:w="1129" w:type="dxa"/>
          </w:tcPr>
          <w:p w14:paraId="130542C2" w14:textId="2C4839FF" w:rsidR="0044213C" w:rsidRDefault="0044213C" w:rsidP="007D3F05">
            <w:pPr>
              <w:jc w:val="center"/>
            </w:pPr>
            <w:r>
              <w:t>Year7</w:t>
            </w:r>
          </w:p>
        </w:tc>
        <w:tc>
          <w:tcPr>
            <w:tcW w:w="4881" w:type="dxa"/>
          </w:tcPr>
          <w:p w14:paraId="4BDEBBC2" w14:textId="0AA713E4" w:rsidR="0044213C" w:rsidRDefault="0044213C" w:rsidP="007D3F05">
            <w:pPr>
              <w:jc w:val="center"/>
            </w:pPr>
            <w:r>
              <w:t>Mr Farrell</w:t>
            </w:r>
          </w:p>
        </w:tc>
        <w:tc>
          <w:tcPr>
            <w:tcW w:w="3006" w:type="dxa"/>
          </w:tcPr>
          <w:p w14:paraId="3AD5CC8E" w14:textId="38348F1C" w:rsidR="0044213C" w:rsidRDefault="007D3F05">
            <w:r>
              <w:t>Wed. 30</w:t>
            </w:r>
            <w:r w:rsidRPr="007D3F05">
              <w:rPr>
                <w:vertAlign w:val="superscript"/>
              </w:rPr>
              <w:t>th</w:t>
            </w:r>
            <w:r>
              <w:t xml:space="preserve"> August</w:t>
            </w:r>
          </w:p>
        </w:tc>
      </w:tr>
      <w:tr w:rsidR="0044213C" w14:paraId="2E423445" w14:textId="77777777" w:rsidTr="0044213C">
        <w:tc>
          <w:tcPr>
            <w:tcW w:w="1129" w:type="dxa"/>
          </w:tcPr>
          <w:p w14:paraId="4DC3FE6C" w14:textId="6D83AFDD" w:rsidR="0044213C" w:rsidRDefault="0044213C" w:rsidP="007D3F05">
            <w:pPr>
              <w:jc w:val="center"/>
            </w:pPr>
            <w:r>
              <w:t>LSC2</w:t>
            </w:r>
          </w:p>
        </w:tc>
        <w:tc>
          <w:tcPr>
            <w:tcW w:w="4881" w:type="dxa"/>
          </w:tcPr>
          <w:p w14:paraId="730464BA" w14:textId="14C8C7D5" w:rsidR="0044213C" w:rsidRDefault="0044213C" w:rsidP="007D3F05">
            <w:pPr>
              <w:jc w:val="center"/>
            </w:pPr>
            <w:r>
              <w:t>Mrs Magill</w:t>
            </w:r>
          </w:p>
        </w:tc>
        <w:tc>
          <w:tcPr>
            <w:tcW w:w="3006" w:type="dxa"/>
          </w:tcPr>
          <w:p w14:paraId="0A991834" w14:textId="1DFA1115" w:rsidR="0044213C" w:rsidRDefault="007D3F05">
            <w:r>
              <w:t>Wed. 30</w:t>
            </w:r>
            <w:r w:rsidRPr="007D3F05">
              <w:rPr>
                <w:vertAlign w:val="superscript"/>
              </w:rPr>
              <w:t>th</w:t>
            </w:r>
            <w:r>
              <w:t xml:space="preserve"> August</w:t>
            </w:r>
          </w:p>
        </w:tc>
      </w:tr>
    </w:tbl>
    <w:p w14:paraId="40C9DF4E" w14:textId="77777777" w:rsidR="0044213C" w:rsidRDefault="0044213C" w:rsidP="00907C53"/>
    <w:p w14:paraId="5C88729A" w14:textId="12B23EB2" w:rsidR="0044213C" w:rsidRDefault="0044213C" w:rsidP="00907C53">
      <w:r>
        <w:t xml:space="preserve">Please </w:t>
      </w:r>
      <w:r w:rsidR="000F7A79">
        <w:t>visit</w:t>
      </w:r>
      <w:r>
        <w:t xml:space="preserve"> our website for </w:t>
      </w:r>
      <w:r w:rsidR="000F7A79">
        <w:t xml:space="preserve">updates, </w:t>
      </w:r>
      <w:proofErr w:type="gramStart"/>
      <w:r>
        <w:t>notices</w:t>
      </w:r>
      <w:proofErr w:type="gramEnd"/>
      <w:r>
        <w:t xml:space="preserve"> and photos of our school community.</w:t>
      </w:r>
    </w:p>
    <w:p w14:paraId="70C1445D" w14:textId="398E63EF" w:rsidR="0044213C" w:rsidRDefault="0044213C" w:rsidP="0044213C">
      <w:r>
        <w:t xml:space="preserve">Some children may be anxious or worried about starting back. </w:t>
      </w:r>
      <w:r w:rsidR="00D61C3F">
        <w:t>Please see the attached information for some strategies that may help</w:t>
      </w:r>
      <w:r w:rsidR="000F7A79">
        <w:t>.</w:t>
      </w:r>
    </w:p>
    <w:p w14:paraId="41D35C1A" w14:textId="2963FB69" w:rsidR="0044213C" w:rsidRDefault="00D61C3F" w:rsidP="00907C53">
      <w:r>
        <w:t xml:space="preserve">We are excited to see the children in this first term. </w:t>
      </w:r>
      <w:r w:rsidR="0044213C">
        <w:t>Please share the poem below with your child(ren).</w:t>
      </w:r>
    </w:p>
    <w:p w14:paraId="3C65C5C6" w14:textId="34668852" w:rsidR="00907C53" w:rsidRDefault="00907C53" w:rsidP="00907C53">
      <w:r>
        <w:t xml:space="preserve">I </w:t>
      </w:r>
      <w:r w:rsidR="0044213C">
        <w:t xml:space="preserve">am very much </w:t>
      </w:r>
      <w:r>
        <w:t>look</w:t>
      </w:r>
      <w:r w:rsidR="0044213C">
        <w:t>ing</w:t>
      </w:r>
      <w:r>
        <w:t xml:space="preserve"> forward to your support and co-operation this year.</w:t>
      </w:r>
    </w:p>
    <w:p w14:paraId="47A01442" w14:textId="5DCE5C1B" w:rsidR="0044213C" w:rsidRDefault="00907C53">
      <w:r>
        <w:t>Yours sincerely</w:t>
      </w:r>
      <w:r w:rsidR="0044213C">
        <w:t xml:space="preserve">, </w:t>
      </w:r>
    </w:p>
    <w:p w14:paraId="50B06115" w14:textId="77777777" w:rsidR="007D3F05" w:rsidRDefault="007D3F05"/>
    <w:p w14:paraId="37166FF0" w14:textId="7C4AC176" w:rsidR="0044213C" w:rsidRDefault="0044213C">
      <w:proofErr w:type="spellStart"/>
      <w:r>
        <w:t>Breanda</w:t>
      </w:r>
      <w:proofErr w:type="spellEnd"/>
      <w:r>
        <w:t xml:space="preserve"> </w:t>
      </w:r>
      <w:proofErr w:type="spellStart"/>
      <w:r>
        <w:t>Clenaghan</w:t>
      </w:r>
      <w:proofErr w:type="spellEnd"/>
      <w:r>
        <w:t xml:space="preserve"> (acting Principal)</w:t>
      </w:r>
    </w:p>
    <w:sectPr w:rsidR="0044213C" w:rsidSect="00442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8B"/>
    <w:rsid w:val="000F7A79"/>
    <w:rsid w:val="00101079"/>
    <w:rsid w:val="00295EEF"/>
    <w:rsid w:val="0044213C"/>
    <w:rsid w:val="004809E8"/>
    <w:rsid w:val="006B768B"/>
    <w:rsid w:val="007D3F05"/>
    <w:rsid w:val="0087301E"/>
    <w:rsid w:val="00907C53"/>
    <w:rsid w:val="00D61C3F"/>
    <w:rsid w:val="00DC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344C"/>
  <w15:chartTrackingRefBased/>
  <w15:docId w15:val="{A6E384F4-7FA7-4899-BFFF-96CA893C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CLENAGHAN</dc:creator>
  <cp:keywords/>
  <dc:description/>
  <cp:lastModifiedBy>B CLENAGHAN</cp:lastModifiedBy>
  <cp:revision>2</cp:revision>
  <cp:lastPrinted>2023-08-25T13:56:00Z</cp:lastPrinted>
  <dcterms:created xsi:type="dcterms:W3CDTF">2023-08-28T09:36:00Z</dcterms:created>
  <dcterms:modified xsi:type="dcterms:W3CDTF">2023-08-28T09:36:00Z</dcterms:modified>
</cp:coreProperties>
</file>